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5BA34" w14:textId="7477C037" w:rsidR="00D2116F" w:rsidRDefault="006508D3" w:rsidP="00D2116F">
      <w:pPr>
        <w:pStyle w:val="ListParagraph"/>
        <w:numPr>
          <w:ilvl w:val="0"/>
          <w:numId w:val="1"/>
        </w:numPr>
      </w:pPr>
      <w:r w:rsidRPr="006508D3">
        <w:t xml:space="preserve">Design &amp; Construction of Grade Interchange </w:t>
      </w:r>
      <w:proofErr w:type="gramStart"/>
      <w:r w:rsidRPr="006508D3">
        <w:t>At</w:t>
      </w:r>
      <w:proofErr w:type="gramEnd"/>
      <w:r w:rsidRPr="006508D3">
        <w:t xml:space="preserve"> </w:t>
      </w:r>
      <w:proofErr w:type="gramStart"/>
      <w:r w:rsidRPr="006508D3">
        <w:t>The</w:t>
      </w:r>
      <w:proofErr w:type="gramEnd"/>
      <w:r w:rsidRPr="006508D3">
        <w:t xml:space="preserve"> Police Roundabout </w:t>
      </w:r>
      <w:proofErr w:type="gramStart"/>
      <w:r w:rsidRPr="006508D3">
        <w:t>In</w:t>
      </w:r>
      <w:proofErr w:type="gramEnd"/>
      <w:r w:rsidRPr="006508D3">
        <w:t xml:space="preserve"> </w:t>
      </w:r>
      <w:proofErr w:type="spellStart"/>
      <w:r w:rsidRPr="006508D3">
        <w:t>Jimeta</w:t>
      </w:r>
      <w:proofErr w:type="spellEnd"/>
      <w:r w:rsidRPr="006508D3">
        <w:t xml:space="preserve"> (500m) LOT</w:t>
      </w:r>
    </w:p>
    <w:p w14:paraId="34F2F52B" w14:textId="6731B79B" w:rsidR="006508D3" w:rsidRDefault="006508D3" w:rsidP="006508D3">
      <w:pPr>
        <w:pStyle w:val="ListParagraph"/>
      </w:pPr>
      <w:r w:rsidRPr="006508D3">
        <w:t>9.2586663,12.4539337,</w:t>
      </w:r>
    </w:p>
    <w:p w14:paraId="171561CA" w14:textId="4589DF73" w:rsidR="006508D3" w:rsidRDefault="006508D3" w:rsidP="006508D3">
      <w:r>
        <w:t xml:space="preserve">       2   </w:t>
      </w:r>
      <w:r w:rsidRPr="006508D3">
        <w:t xml:space="preserve">Design and Construction of Flyover at Total Filling Station, </w:t>
      </w:r>
      <w:proofErr w:type="spellStart"/>
      <w:r w:rsidRPr="006508D3">
        <w:t>Jimeta</w:t>
      </w:r>
      <w:proofErr w:type="spellEnd"/>
      <w:r w:rsidRPr="006508D3">
        <w:t xml:space="preserve"> LOT 2 (470m)</w:t>
      </w:r>
    </w:p>
    <w:p w14:paraId="2F136295" w14:textId="7D43B892" w:rsidR="006508D3" w:rsidRDefault="006508D3" w:rsidP="006508D3">
      <w:r>
        <w:t xml:space="preserve">        </w:t>
      </w:r>
      <w:r w:rsidRPr="006508D3">
        <w:t>9.2587133,12.4359089</w:t>
      </w:r>
    </w:p>
    <w:p w14:paraId="41993A65" w14:textId="29CB9183" w:rsidR="006508D3" w:rsidRDefault="006508D3" w:rsidP="006508D3">
      <w:r>
        <w:t xml:space="preserve">       </w:t>
      </w:r>
      <w:proofErr w:type="gramStart"/>
      <w:r>
        <w:t>3</w:t>
      </w:r>
      <w:r w:rsidR="00B8265B">
        <w:t xml:space="preserve">  </w:t>
      </w:r>
      <w:r w:rsidR="00B8265B" w:rsidRPr="00B8265B">
        <w:t>Construction</w:t>
      </w:r>
      <w:proofErr w:type="gramEnd"/>
      <w:r w:rsidR="00B8265B" w:rsidRPr="00B8265B">
        <w:t xml:space="preserve"> of Some Selected </w:t>
      </w:r>
      <w:proofErr w:type="spellStart"/>
      <w:r w:rsidR="00B8265B" w:rsidRPr="00B8265B">
        <w:t>Road</w:t>
      </w:r>
      <w:r w:rsidR="00B8265B">
        <w:t xml:space="preserve"> </w:t>
      </w:r>
      <w:r w:rsidR="00B8265B" w:rsidRPr="00B8265B">
        <w:t>s</w:t>
      </w:r>
      <w:proofErr w:type="spellEnd"/>
      <w:r w:rsidR="00B8265B" w:rsidRPr="00B8265B">
        <w:t xml:space="preserve"> In Yola Township – 4.55Km LOT 3</w:t>
      </w:r>
    </w:p>
    <w:p w14:paraId="297B7342" w14:textId="18E0B259" w:rsidR="00B8265B" w:rsidRDefault="00B8265B" w:rsidP="006508D3">
      <w:r>
        <w:t xml:space="preserve">           </w:t>
      </w:r>
      <w:r w:rsidRPr="00B8265B">
        <w:t>9.1940343,12.4536258</w:t>
      </w:r>
    </w:p>
    <w:p w14:paraId="0AFADBCE" w14:textId="1FAD7A5B" w:rsidR="00B8265B" w:rsidRDefault="00B8265B" w:rsidP="006508D3">
      <w:r>
        <w:t xml:space="preserve">        </w:t>
      </w:r>
      <w:proofErr w:type="gramStart"/>
      <w:r>
        <w:t xml:space="preserve">4  </w:t>
      </w:r>
      <w:r w:rsidRPr="00B8265B">
        <w:t>Construction</w:t>
      </w:r>
      <w:proofErr w:type="gramEnd"/>
      <w:r w:rsidRPr="00B8265B">
        <w:t xml:space="preserve"> of </w:t>
      </w:r>
      <w:proofErr w:type="spellStart"/>
      <w:r w:rsidRPr="00B8265B">
        <w:t>Izala</w:t>
      </w:r>
      <w:proofErr w:type="spellEnd"/>
      <w:r w:rsidRPr="00B8265B">
        <w:t xml:space="preserve"> </w:t>
      </w:r>
      <w:proofErr w:type="spellStart"/>
      <w:r w:rsidRPr="00B8265B">
        <w:t>Gweda</w:t>
      </w:r>
      <w:proofErr w:type="spellEnd"/>
      <w:r w:rsidRPr="00B8265B">
        <w:t xml:space="preserve"> Malam – Rafa-</w:t>
      </w:r>
      <w:proofErr w:type="spellStart"/>
      <w:r w:rsidRPr="00B8265B">
        <w:t>Wayam</w:t>
      </w:r>
      <w:proofErr w:type="spellEnd"/>
      <w:r w:rsidRPr="00B8265B">
        <w:t xml:space="preserve"> Road </w:t>
      </w:r>
      <w:proofErr w:type="gramStart"/>
      <w:r w:rsidRPr="00B8265B">
        <w:t>In</w:t>
      </w:r>
      <w:proofErr w:type="gramEnd"/>
      <w:r w:rsidRPr="00B8265B">
        <w:t xml:space="preserve"> Numan Town – 3.5Km LOT 4</w:t>
      </w:r>
    </w:p>
    <w:p w14:paraId="54E87F80" w14:textId="07C73CD2" w:rsidR="00B8265B" w:rsidRDefault="00B8265B" w:rsidP="006508D3">
      <w:r>
        <w:t xml:space="preserve">            </w:t>
      </w:r>
      <w:r w:rsidRPr="00B8265B">
        <w:t>9.4552127,12.0211408</w:t>
      </w:r>
    </w:p>
    <w:p w14:paraId="60E356D1" w14:textId="2D38E678" w:rsidR="00744304" w:rsidRDefault="00B8265B" w:rsidP="006508D3">
      <w:r>
        <w:t xml:space="preserve">        5</w:t>
      </w:r>
      <w:r w:rsidR="00744304">
        <w:t xml:space="preserve"> </w:t>
      </w:r>
      <w:r w:rsidR="00744304" w:rsidRPr="00744304">
        <w:t xml:space="preserve">Construction of European Quarters Road </w:t>
      </w:r>
      <w:proofErr w:type="gramStart"/>
      <w:r w:rsidR="00744304" w:rsidRPr="00744304">
        <w:t>In</w:t>
      </w:r>
      <w:proofErr w:type="gramEnd"/>
      <w:r w:rsidR="00744304" w:rsidRPr="00744304">
        <w:t xml:space="preserve"> Hong Town - 3.2Km LOT 5</w:t>
      </w:r>
    </w:p>
    <w:p w14:paraId="0190D204" w14:textId="7AEE647A" w:rsidR="00B8265B" w:rsidRDefault="00744304" w:rsidP="006508D3">
      <w:r>
        <w:t xml:space="preserve">             </w:t>
      </w:r>
      <w:r w:rsidRPr="00744304">
        <w:t>10.2303151,12.9071848</w:t>
      </w:r>
    </w:p>
    <w:p w14:paraId="3D145C7F" w14:textId="0A343412" w:rsidR="00744304" w:rsidRDefault="00744304" w:rsidP="006508D3">
      <w:r>
        <w:t xml:space="preserve">        </w:t>
      </w:r>
      <w:proofErr w:type="gramStart"/>
      <w:r>
        <w:t xml:space="preserve">6  </w:t>
      </w:r>
      <w:r w:rsidRPr="00744304">
        <w:t>Construction</w:t>
      </w:r>
      <w:proofErr w:type="gramEnd"/>
      <w:r w:rsidRPr="00744304">
        <w:t xml:space="preserve"> of Gulak Township Road - 6.6Km LOT 6</w:t>
      </w:r>
    </w:p>
    <w:p w14:paraId="15188B60" w14:textId="363A3B31" w:rsidR="00744304" w:rsidRDefault="00744304" w:rsidP="006508D3">
      <w:r>
        <w:t xml:space="preserve">           </w:t>
      </w:r>
      <w:r w:rsidRPr="00744304">
        <w:t>10.2303151,12.9071848,</w:t>
      </w:r>
    </w:p>
    <w:p w14:paraId="05311A77" w14:textId="35E89A99" w:rsidR="00744304" w:rsidRDefault="00744304" w:rsidP="006508D3">
      <w:r>
        <w:t xml:space="preserve">         </w:t>
      </w:r>
      <w:proofErr w:type="gramStart"/>
      <w:r>
        <w:t>7</w:t>
      </w:r>
      <w:r w:rsidR="00D53C6A">
        <w:t xml:space="preserve">  </w:t>
      </w:r>
      <w:r w:rsidR="00D53C6A" w:rsidRPr="00D53C6A">
        <w:t>Construction</w:t>
      </w:r>
      <w:proofErr w:type="gramEnd"/>
      <w:r w:rsidR="00D53C6A" w:rsidRPr="00D53C6A">
        <w:t xml:space="preserve"> of Gulak Township Road - 6.6Km LOT 6</w:t>
      </w:r>
    </w:p>
    <w:p w14:paraId="6BEDD060" w14:textId="68C3E3FD" w:rsidR="00D53C6A" w:rsidRDefault="00D53C6A" w:rsidP="006508D3">
      <w:r>
        <w:t xml:space="preserve">          </w:t>
      </w:r>
      <w:proofErr w:type="gramStart"/>
      <w:r w:rsidR="0016110B">
        <w:t xml:space="preserve">8  </w:t>
      </w:r>
      <w:r w:rsidRPr="00D53C6A">
        <w:t>.</w:t>
      </w:r>
      <w:proofErr w:type="gramEnd"/>
      <w:r w:rsidR="0016110B" w:rsidRPr="0016110B">
        <w:t xml:space="preserve"> </w:t>
      </w:r>
      <w:r w:rsidR="0016110B" w:rsidRPr="0016110B">
        <w:t>Construction of Weekly Scope Road - 2.1Km LOT 8</w:t>
      </w:r>
      <w:r w:rsidRPr="00D53C6A">
        <w:t>2303151,12.9071848</w:t>
      </w:r>
      <w:r>
        <w:t>j</w:t>
      </w:r>
    </w:p>
    <w:p w14:paraId="49693F0D" w14:textId="5BB64C3A" w:rsidR="0016110B" w:rsidRDefault="0016110B" w:rsidP="006508D3">
      <w:r>
        <w:t xml:space="preserve">             </w:t>
      </w:r>
      <w:r w:rsidRPr="0016110B">
        <w:t>9.2487507,12.4609</w:t>
      </w:r>
    </w:p>
    <w:p w14:paraId="6548B2E1" w14:textId="5CCA8DAB" w:rsidR="0016110B" w:rsidRDefault="0016110B" w:rsidP="006508D3">
      <w:r>
        <w:t xml:space="preserve">          9   </w:t>
      </w:r>
      <w:r w:rsidRPr="0016110B">
        <w:t>Construction of Michika Township Roads LOT 9</w:t>
      </w:r>
    </w:p>
    <w:p w14:paraId="46269A55" w14:textId="13C4FF28" w:rsidR="0016110B" w:rsidRDefault="0016110B" w:rsidP="006508D3">
      <w:r>
        <w:t xml:space="preserve">           </w:t>
      </w:r>
      <w:r w:rsidRPr="0016110B">
        <w:t>10.6276446,13.3484663</w:t>
      </w:r>
    </w:p>
    <w:p w14:paraId="71469BF6" w14:textId="67B59611" w:rsidR="0016110B" w:rsidRDefault="0016110B" w:rsidP="006508D3">
      <w:r>
        <w:t xml:space="preserve">         10 </w:t>
      </w:r>
      <w:r w:rsidRPr="0016110B">
        <w:t>Rehabilitation of Washout Section Along Jada- Mbulo Road - 0.4Km LOT 10</w:t>
      </w:r>
    </w:p>
    <w:p w14:paraId="21DD8AD3" w14:textId="7884BC62" w:rsidR="0016110B" w:rsidRDefault="0016110B" w:rsidP="006508D3">
      <w:r>
        <w:t xml:space="preserve">            </w:t>
      </w:r>
      <w:r w:rsidR="00B62D35" w:rsidRPr="00B62D35">
        <w:t>8.7541548,12.1356203</w:t>
      </w:r>
    </w:p>
    <w:p w14:paraId="42A60F97" w14:textId="0D082F0C" w:rsidR="00744304" w:rsidRDefault="00744304" w:rsidP="006508D3">
      <w:r>
        <w:t xml:space="preserve">            </w:t>
      </w:r>
    </w:p>
    <w:p w14:paraId="31572BE8" w14:textId="77777777" w:rsidR="0016110B" w:rsidRDefault="0016110B" w:rsidP="006508D3"/>
    <w:p w14:paraId="3963870C" w14:textId="77777777" w:rsidR="0016110B" w:rsidRDefault="0016110B" w:rsidP="006508D3"/>
    <w:p w14:paraId="5E4549EC" w14:textId="77777777" w:rsidR="0016110B" w:rsidRPr="00D2116F" w:rsidRDefault="0016110B" w:rsidP="006508D3"/>
    <w:p w14:paraId="6D0770C9" w14:textId="419D93D8" w:rsidR="00D2116F" w:rsidRPr="00D2116F" w:rsidRDefault="00D2116F" w:rsidP="00D2116F">
      <w:r w:rsidRPr="00D2116F">
        <w:rPr>
          <w:b/>
          <w:bCs/>
        </w:rPr>
        <w:drawing>
          <wp:inline distT="0" distB="0" distL="0" distR="0" wp14:anchorId="70A5576D" wp14:editId="648446D0">
            <wp:extent cx="9525" cy="9525"/>
            <wp:effectExtent l="0" t="0" r="0" b="0"/>
            <wp:docPr id="17434358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EC93A" w14:textId="77777777" w:rsidR="00D2116F" w:rsidRPr="00D2116F" w:rsidRDefault="00D2116F" w:rsidP="00D2116F">
      <w:r w:rsidRPr="00D2116F">
        <w:rPr>
          <w:b/>
          <w:bCs/>
        </w:rPr>
        <w:t>, </w:t>
      </w:r>
    </w:p>
    <w:p w14:paraId="26792E7A" w14:textId="306A0CAD" w:rsidR="00D2116F" w:rsidRPr="00D2116F" w:rsidRDefault="00D2116F" w:rsidP="00D2116F">
      <w:r w:rsidRPr="00D2116F">
        <w:rPr>
          <w:b/>
          <w:bCs/>
        </w:rPr>
        <w:drawing>
          <wp:inline distT="0" distB="0" distL="0" distR="0" wp14:anchorId="1217E33E" wp14:editId="3BC27643">
            <wp:extent cx="9525" cy="9525"/>
            <wp:effectExtent l="0" t="0" r="0" b="0"/>
            <wp:docPr id="13108275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8C176" w14:textId="782EDB92" w:rsidR="00D2116F" w:rsidRPr="00D2116F" w:rsidRDefault="00D2116F" w:rsidP="00D2116F">
      <w:r w:rsidRPr="00D2116F">
        <w:rPr>
          <w:b/>
          <w:bCs/>
        </w:rPr>
        <w:lastRenderedPageBreak/>
        <w:drawing>
          <wp:inline distT="0" distB="0" distL="0" distR="0" wp14:anchorId="68E0916E" wp14:editId="28B9BA5A">
            <wp:extent cx="9525" cy="9525"/>
            <wp:effectExtent l="0" t="0" r="0" b="0"/>
            <wp:docPr id="15987322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275C1" w14:textId="77777777" w:rsidR="00D2116F" w:rsidRPr="00D2116F" w:rsidRDefault="00D2116F" w:rsidP="00D2116F">
      <w:r w:rsidRPr="00D2116F">
        <w:rPr>
          <w:b/>
          <w:bCs/>
        </w:rPr>
        <w:t>, </w:t>
      </w:r>
    </w:p>
    <w:p w14:paraId="6D668B8F" w14:textId="097C999A" w:rsidR="00E45485" w:rsidRDefault="00D2116F">
      <w:r w:rsidRPr="00D2116F">
        <w:rPr>
          <w:b/>
          <w:bCs/>
        </w:rPr>
        <w:drawing>
          <wp:inline distT="0" distB="0" distL="0" distR="0" wp14:anchorId="0A3821E6" wp14:editId="4D5434A5">
            <wp:extent cx="9525" cy="9525"/>
            <wp:effectExtent l="0" t="0" r="0" b="0"/>
            <wp:docPr id="19481758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5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376C7"/>
    <w:multiLevelType w:val="hybridMultilevel"/>
    <w:tmpl w:val="089823BC"/>
    <w:lvl w:ilvl="0" w:tplc="97F079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44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6F"/>
    <w:rsid w:val="0016110B"/>
    <w:rsid w:val="002079D2"/>
    <w:rsid w:val="00287878"/>
    <w:rsid w:val="004C00A6"/>
    <w:rsid w:val="004D6CCE"/>
    <w:rsid w:val="00580E00"/>
    <w:rsid w:val="006508D3"/>
    <w:rsid w:val="00744304"/>
    <w:rsid w:val="0076648A"/>
    <w:rsid w:val="00A219FB"/>
    <w:rsid w:val="00B62D35"/>
    <w:rsid w:val="00B8265B"/>
    <w:rsid w:val="00D2116F"/>
    <w:rsid w:val="00D53C6A"/>
    <w:rsid w:val="00DB6156"/>
    <w:rsid w:val="00E45485"/>
    <w:rsid w:val="00E4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C0823"/>
  <w15:chartTrackingRefBased/>
  <w15:docId w15:val="{1C198FA5-EE67-45F5-B156-93935B7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1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1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1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1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1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1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1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1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16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2116F"/>
    <w:rPr>
      <w:b/>
      <w:bCs/>
    </w:rPr>
  </w:style>
  <w:style w:type="character" w:customStyle="1" w:styleId="dtet0b">
    <w:name w:val="dtet0b"/>
    <w:basedOn w:val="DefaultParagraphFont"/>
    <w:rsid w:val="00D21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2026-04-17T12:31:00Z</dcterms:created>
  <dcterms:modified xsi:type="dcterms:W3CDTF">2026-04-17T13:35:00Z</dcterms:modified>
</cp:coreProperties>
</file>